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EA8C" w14:textId="1C8275D5" w:rsidR="00A25983" w:rsidRDefault="00BF33CC">
      <w:r>
        <w:t xml:space="preserve">Jackson m- </w:t>
      </w:r>
      <w:r w:rsidRPr="00BF33CC">
        <w:t>I Love Th</w:t>
      </w:r>
      <w:r>
        <w:t>is</w:t>
      </w:r>
      <w:r w:rsidRPr="00BF33CC">
        <w:t xml:space="preserve"> Phot</w:t>
      </w:r>
      <w:r>
        <w:t xml:space="preserve">o </w:t>
      </w:r>
      <w:r w:rsidRPr="00BF33CC">
        <w:t xml:space="preserve">Its Very Nice I Love </w:t>
      </w:r>
      <w:proofErr w:type="gramStart"/>
      <w:r w:rsidRPr="00BF33CC">
        <w:t>The</w:t>
      </w:r>
      <w:proofErr w:type="gramEnd"/>
      <w:r w:rsidRPr="00BF33CC">
        <w:t xml:space="preserve"> Shadows And Everything About It I Like How The </w:t>
      </w:r>
      <w:r w:rsidRPr="00BF33CC">
        <w:t>Background</w:t>
      </w:r>
      <w:r w:rsidRPr="00BF33CC">
        <w:t xml:space="preserve"> Is Bury And It Looks Very Cool.</w:t>
      </w:r>
    </w:p>
    <w:p w14:paraId="355CABBA" w14:textId="0324C04C" w:rsidR="00BF33CC" w:rsidRPr="00BF33CC" w:rsidRDefault="00BF33CC" w:rsidP="00BF33CC">
      <w:pPr>
        <w:rPr>
          <w:rFonts w:ascii="Times New Roman" w:eastAsia="Times New Roman" w:hAnsi="Times New Roman" w:cs="Times New Roman"/>
        </w:rPr>
      </w:pPr>
      <w:r w:rsidRPr="00BF33CC">
        <w:rPr>
          <w:rFonts w:ascii="Times New Roman" w:eastAsia="Times New Roman" w:hAnsi="Times New Roman" w:cs="Times New Roman"/>
        </w:rPr>
        <w:fldChar w:fldCharType="begin"/>
      </w:r>
      <w:r w:rsidRPr="00BF33CC">
        <w:rPr>
          <w:rFonts w:ascii="Times New Roman" w:eastAsia="Times New Roman" w:hAnsi="Times New Roman" w:cs="Times New Roman"/>
        </w:rPr>
        <w:instrText xml:space="preserve"> INCLUDEPICTURE "https://martinodriver.edublogs.org/files/2021/11/IMG_2094-300x225.jpeg" \* MERGEFORMATINET </w:instrText>
      </w:r>
      <w:r w:rsidRPr="00BF33CC">
        <w:rPr>
          <w:rFonts w:ascii="Times New Roman" w:eastAsia="Times New Roman" w:hAnsi="Times New Roman" w:cs="Times New Roman"/>
        </w:rPr>
        <w:fldChar w:fldCharType="separate"/>
      </w:r>
      <w:r w:rsidRPr="00BF33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81E5DF" wp14:editId="122484DB">
            <wp:extent cx="1455420" cy="1091565"/>
            <wp:effectExtent l="0" t="0" r="5080" b="635"/>
            <wp:docPr id="1" name="Picture 1" descr="A picture containing airplane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irplane, aircraf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3CC">
        <w:rPr>
          <w:rFonts w:ascii="Times New Roman" w:eastAsia="Times New Roman" w:hAnsi="Times New Roman" w:cs="Times New Roman"/>
        </w:rPr>
        <w:fldChar w:fldCharType="end"/>
      </w:r>
    </w:p>
    <w:p w14:paraId="53EF228D" w14:textId="395D442F" w:rsidR="00BF33CC" w:rsidRDefault="00BF33CC"/>
    <w:p w14:paraId="4A0D8E46" w14:textId="1F7CCCB7" w:rsidR="00AE65B2" w:rsidRDefault="00911AE6">
      <w:r>
        <w:t>Mcken</w:t>
      </w:r>
      <w:r w:rsidR="00545544">
        <w:t xml:space="preserve">na- </w:t>
      </w:r>
      <w:r w:rsidR="00AE65B2" w:rsidRPr="00AE65B2">
        <w:t xml:space="preserve">I love this photo its very nice with the angle. I love the color of the </w:t>
      </w:r>
      <w:proofErr w:type="spellStart"/>
      <w:r w:rsidR="00AE65B2" w:rsidRPr="00AE65B2">
        <w:t>vechle</w:t>
      </w:r>
      <w:proofErr w:type="spellEnd"/>
      <w:r w:rsidR="00AE65B2" w:rsidRPr="00AE65B2">
        <w:t xml:space="preserve"> and everything </w:t>
      </w:r>
      <w:r w:rsidRPr="00AE65B2">
        <w:t>about</w:t>
      </w:r>
      <w:r w:rsidR="00AE65B2" w:rsidRPr="00AE65B2">
        <w:t xml:space="preserve"> </w:t>
      </w:r>
      <w:r>
        <w:t>t</w:t>
      </w:r>
      <w:r w:rsidRPr="00AE65B2">
        <w:t>he</w:t>
      </w:r>
      <w:r w:rsidR="00AE65B2" w:rsidRPr="00AE65B2">
        <w:t xml:space="preserve"> photo its very </w:t>
      </w:r>
      <w:proofErr w:type="gramStart"/>
      <w:r w:rsidR="00AE65B2" w:rsidRPr="00AE65B2">
        <w:t>nice good</w:t>
      </w:r>
      <w:proofErr w:type="gramEnd"/>
      <w:r w:rsidR="00AE65B2" w:rsidRPr="00AE65B2">
        <w:t xml:space="preserve"> job.</w:t>
      </w:r>
    </w:p>
    <w:p w14:paraId="28019065" w14:textId="2A99BA51" w:rsidR="00545544" w:rsidRPr="00545544" w:rsidRDefault="00545544" w:rsidP="00545544">
      <w:pPr>
        <w:rPr>
          <w:rFonts w:ascii="Times New Roman" w:eastAsia="Times New Roman" w:hAnsi="Times New Roman" w:cs="Times New Roman"/>
        </w:rPr>
      </w:pPr>
      <w:r w:rsidRPr="00545544">
        <w:rPr>
          <w:rFonts w:ascii="Times New Roman" w:eastAsia="Times New Roman" w:hAnsi="Times New Roman" w:cs="Times New Roman"/>
        </w:rPr>
        <w:fldChar w:fldCharType="begin"/>
      </w:r>
      <w:r w:rsidRPr="00545544">
        <w:rPr>
          <w:rFonts w:ascii="Times New Roman" w:eastAsia="Times New Roman" w:hAnsi="Times New Roman" w:cs="Times New Roman"/>
        </w:rPr>
        <w:instrText xml:space="preserve"> INCLUDEPICTURE "https://mckennaheasley.edublogs.org/files/2021/11/IMG_0983-2-300x225.jpg" \* MERGEFORMATINET </w:instrText>
      </w:r>
      <w:r w:rsidRPr="00545544">
        <w:rPr>
          <w:rFonts w:ascii="Times New Roman" w:eastAsia="Times New Roman" w:hAnsi="Times New Roman" w:cs="Times New Roman"/>
        </w:rPr>
        <w:fldChar w:fldCharType="separate"/>
      </w:r>
      <w:r w:rsidRPr="0054554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D769C6" wp14:editId="5C769FCE">
            <wp:extent cx="1630680" cy="1223010"/>
            <wp:effectExtent l="0" t="0" r="0" b="0"/>
            <wp:docPr id="2" name="Picture 2" descr="A picture containing truck, car,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uck, car, outdoor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544">
        <w:rPr>
          <w:rFonts w:ascii="Times New Roman" w:eastAsia="Times New Roman" w:hAnsi="Times New Roman" w:cs="Times New Roman"/>
        </w:rPr>
        <w:fldChar w:fldCharType="end"/>
      </w:r>
    </w:p>
    <w:p w14:paraId="11C64480" w14:textId="4DDD80B2" w:rsidR="00545544" w:rsidRDefault="00545544"/>
    <w:p w14:paraId="459F04DB" w14:textId="6D17F762" w:rsidR="00545544" w:rsidRDefault="00930FF7">
      <w:r>
        <w:t xml:space="preserve">Clara- </w:t>
      </w:r>
      <w:r w:rsidRPr="00930FF7">
        <w:t xml:space="preserve">I like this photo its very nice. I like how you just got the </w:t>
      </w:r>
      <w:r w:rsidRPr="00930FF7">
        <w:t>front</w:t>
      </w:r>
      <w:r w:rsidRPr="00930FF7">
        <w:t xml:space="preserve"> of the plane its very cool. I love the angle how you got below it. Nice job</w:t>
      </w:r>
    </w:p>
    <w:p w14:paraId="21095610" w14:textId="23FB81E3" w:rsidR="00930FF7" w:rsidRPr="00930FF7" w:rsidRDefault="00930FF7" w:rsidP="00930FF7">
      <w:pPr>
        <w:rPr>
          <w:rFonts w:ascii="Times New Roman" w:eastAsia="Times New Roman" w:hAnsi="Times New Roman" w:cs="Times New Roman"/>
        </w:rPr>
      </w:pPr>
      <w:r w:rsidRPr="00930FF7">
        <w:rPr>
          <w:rFonts w:ascii="Times New Roman" w:eastAsia="Times New Roman" w:hAnsi="Times New Roman" w:cs="Times New Roman"/>
        </w:rPr>
        <w:fldChar w:fldCharType="begin"/>
      </w:r>
      <w:r w:rsidRPr="00930FF7">
        <w:rPr>
          <w:rFonts w:ascii="Times New Roman" w:eastAsia="Times New Roman" w:hAnsi="Times New Roman" w:cs="Times New Roman"/>
        </w:rPr>
        <w:instrText xml:space="preserve"> INCLUDEPICTURE "https://crchandler07.edublogs.org/files/2021/11/20211110_142453-169x300.jpg" \* MERGEFORMATINET </w:instrText>
      </w:r>
      <w:r w:rsidRPr="00930FF7">
        <w:rPr>
          <w:rFonts w:ascii="Times New Roman" w:eastAsia="Times New Roman" w:hAnsi="Times New Roman" w:cs="Times New Roman"/>
        </w:rPr>
        <w:fldChar w:fldCharType="separate"/>
      </w:r>
      <w:r w:rsidRPr="00930F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4EFB3D" wp14:editId="0C2FF1FD">
            <wp:extent cx="891540" cy="1580745"/>
            <wp:effectExtent l="0" t="0" r="0" b="0"/>
            <wp:docPr id="3" name="Picture 3" descr="A large propeller plane in a hang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arge propeller plane in a hang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1316" cy="15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F7">
        <w:rPr>
          <w:rFonts w:ascii="Times New Roman" w:eastAsia="Times New Roman" w:hAnsi="Times New Roman" w:cs="Times New Roman"/>
        </w:rPr>
        <w:fldChar w:fldCharType="end"/>
      </w:r>
    </w:p>
    <w:p w14:paraId="4B7A6D0D" w14:textId="266321EC" w:rsidR="00930FF7" w:rsidRDefault="00930FF7"/>
    <w:p w14:paraId="44191840" w14:textId="0F0FC7E7" w:rsidR="00930FF7" w:rsidRDefault="00701338">
      <w:r>
        <w:t xml:space="preserve">Stephine- </w:t>
      </w:r>
      <w:r w:rsidRPr="00701338">
        <w:t>I love this photo very much. I love the shadows on this photo and the angles you got are good as well. Good job drawing the smiley face too.</w:t>
      </w:r>
    </w:p>
    <w:p w14:paraId="1373C1BA" w14:textId="6167E178" w:rsidR="00701338" w:rsidRPr="00701338" w:rsidRDefault="00701338" w:rsidP="00701338">
      <w:pPr>
        <w:rPr>
          <w:rFonts w:ascii="Times New Roman" w:eastAsia="Times New Roman" w:hAnsi="Times New Roman" w:cs="Times New Roman"/>
        </w:rPr>
      </w:pPr>
      <w:r w:rsidRPr="00701338">
        <w:rPr>
          <w:rFonts w:ascii="Times New Roman" w:eastAsia="Times New Roman" w:hAnsi="Times New Roman" w:cs="Times New Roman"/>
        </w:rPr>
        <w:fldChar w:fldCharType="begin"/>
      </w:r>
      <w:r w:rsidRPr="00701338">
        <w:rPr>
          <w:rFonts w:ascii="Times New Roman" w:eastAsia="Times New Roman" w:hAnsi="Times New Roman" w:cs="Times New Roman"/>
        </w:rPr>
        <w:instrText xml:space="preserve"> INCLUDEPICTURE "https://sbak.edublogs.org/files/2021/11/IMG_0329-1024x683.jpg" \* MERGEFORMATINET </w:instrText>
      </w:r>
      <w:r w:rsidRPr="00701338">
        <w:rPr>
          <w:rFonts w:ascii="Times New Roman" w:eastAsia="Times New Roman" w:hAnsi="Times New Roman" w:cs="Times New Roman"/>
        </w:rPr>
        <w:fldChar w:fldCharType="separate"/>
      </w:r>
      <w:r w:rsidRPr="007013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53E48D" wp14:editId="03707ECF">
            <wp:extent cx="1771650" cy="1181100"/>
            <wp:effectExtent l="0" t="0" r="6350" b="0"/>
            <wp:docPr id="4" name="Picture 4" descr="A picture containing indoor, floor, little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floor, little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38">
        <w:rPr>
          <w:rFonts w:ascii="Times New Roman" w:eastAsia="Times New Roman" w:hAnsi="Times New Roman" w:cs="Times New Roman"/>
        </w:rPr>
        <w:fldChar w:fldCharType="end"/>
      </w:r>
    </w:p>
    <w:p w14:paraId="6B749726" w14:textId="77777777" w:rsidR="00701338" w:rsidRDefault="00701338"/>
    <w:sectPr w:rsidR="0070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5E"/>
    <w:rsid w:val="00510BA7"/>
    <w:rsid w:val="00545544"/>
    <w:rsid w:val="0056656A"/>
    <w:rsid w:val="0064485F"/>
    <w:rsid w:val="00653E5E"/>
    <w:rsid w:val="00701338"/>
    <w:rsid w:val="00911AE6"/>
    <w:rsid w:val="00930FF7"/>
    <w:rsid w:val="00A25983"/>
    <w:rsid w:val="00AE65B2"/>
    <w:rsid w:val="00B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77A8D"/>
  <w15:chartTrackingRefBased/>
  <w15:docId w15:val="{A13237B1-FDA3-D746-B774-DA752AC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 Rose Stinchcomb</dc:creator>
  <cp:keywords/>
  <dc:description/>
  <cp:lastModifiedBy>Sady Rose Stinchcomb</cp:lastModifiedBy>
  <cp:revision>2</cp:revision>
  <dcterms:created xsi:type="dcterms:W3CDTF">2021-11-15T20:49:00Z</dcterms:created>
  <dcterms:modified xsi:type="dcterms:W3CDTF">2021-11-15T20:49:00Z</dcterms:modified>
</cp:coreProperties>
</file>